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27B" w:rsidRDefault="00826FB5">
      <w:r>
        <w:t xml:space="preserve">EN EL MOMENTO, NO TENGO FICHAS LIDERANDO. </w:t>
      </w:r>
      <w:bookmarkStart w:id="0" w:name="_GoBack"/>
      <w:bookmarkEnd w:id="0"/>
    </w:p>
    <w:sectPr w:rsidR="004B527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FB5"/>
    <w:rsid w:val="004B527B"/>
    <w:rsid w:val="00826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744B3-C57B-4F26-8F1F-A638D9FDE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1</cp:revision>
  <dcterms:created xsi:type="dcterms:W3CDTF">2018-09-12T23:11:00Z</dcterms:created>
  <dcterms:modified xsi:type="dcterms:W3CDTF">2018-09-12T23:13:00Z</dcterms:modified>
</cp:coreProperties>
</file>